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1AC" w:rsidRDefault="00D471AC" w:rsidP="00D471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471AC" w:rsidRDefault="00D471AC" w:rsidP="00D471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Директор_____</w:t>
      </w:r>
      <w:r w:rsidR="00AE6F1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Т.Е.Виленская</w:t>
      </w:r>
      <w:proofErr w:type="spellEnd"/>
    </w:p>
    <w:p w:rsidR="00D471AC" w:rsidRDefault="00244C75" w:rsidP="00D471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44C7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E264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C75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646">
        <w:rPr>
          <w:rFonts w:ascii="Times New Roman" w:hAnsi="Times New Roman" w:cs="Times New Roman"/>
          <w:sz w:val="24"/>
          <w:szCs w:val="24"/>
        </w:rPr>
        <w:t>2020</w:t>
      </w:r>
      <w:r w:rsidR="00D471AC">
        <w:rPr>
          <w:rFonts w:ascii="Times New Roman" w:hAnsi="Times New Roman" w:cs="Times New Roman"/>
          <w:sz w:val="24"/>
          <w:szCs w:val="24"/>
        </w:rPr>
        <w:t>г.</w:t>
      </w:r>
    </w:p>
    <w:p w:rsidR="0092678F" w:rsidRDefault="0092678F" w:rsidP="00D471A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w w:val="90"/>
          <w:sz w:val="24"/>
          <w:szCs w:val="24"/>
          <w:lang w:eastAsia="ru-RU"/>
        </w:rPr>
      </w:pPr>
    </w:p>
    <w:p w:rsidR="0092678F" w:rsidRDefault="0092678F" w:rsidP="00531BA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w w:val="90"/>
          <w:sz w:val="24"/>
          <w:szCs w:val="24"/>
          <w:lang w:eastAsia="ru-RU"/>
        </w:rPr>
      </w:pPr>
    </w:p>
    <w:p w:rsidR="00D471AC" w:rsidRPr="00D471AC" w:rsidRDefault="00D471AC" w:rsidP="00D471A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w w:val="90"/>
          <w:sz w:val="24"/>
          <w:szCs w:val="24"/>
          <w:lang w:eastAsia="ru-RU"/>
        </w:rPr>
      </w:pPr>
      <w:r w:rsidRPr="00D471AC">
        <w:rPr>
          <w:rFonts w:ascii="Times New Roman" w:eastAsia="Calibri" w:hAnsi="Times New Roman" w:cs="Times New Roman"/>
          <w:b/>
          <w:bCs/>
          <w:color w:val="000000"/>
          <w:w w:val="90"/>
          <w:sz w:val="24"/>
          <w:szCs w:val="24"/>
          <w:lang w:eastAsia="ru-RU"/>
        </w:rPr>
        <w:t>УЧЕБНЫЙ ПЛАН</w:t>
      </w:r>
    </w:p>
    <w:p w:rsidR="00D471AC" w:rsidRPr="00D471AC" w:rsidRDefault="00D471AC" w:rsidP="00D471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71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государственного бюджетного профессионального образовательного учреждения  </w:t>
      </w:r>
    </w:p>
    <w:p w:rsidR="001E61C0" w:rsidRDefault="001E61C0" w:rsidP="001E61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</w:t>
      </w:r>
      <w:r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«Ейский полипрофильный колледж» </w:t>
      </w:r>
    </w:p>
    <w:p w:rsidR="00D471AC" w:rsidRPr="00D471AC" w:rsidRDefault="00D471AC" w:rsidP="00D471AC">
      <w:pPr>
        <w:spacing w:after="0" w:line="240" w:lineRule="auto"/>
        <w:ind w:right="-568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71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основной профессиональной образовательной программы </w:t>
      </w:r>
    </w:p>
    <w:p w:rsidR="00D471AC" w:rsidRPr="00D471AC" w:rsidRDefault="00D471AC" w:rsidP="00D471AC">
      <w:pPr>
        <w:spacing w:after="0" w:line="240" w:lineRule="auto"/>
        <w:ind w:right="-568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71AC">
        <w:rPr>
          <w:rFonts w:ascii="Times New Roman" w:eastAsia="Calibri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:rsidR="00D471AC" w:rsidRPr="00D471AC" w:rsidRDefault="00D471AC" w:rsidP="00D471AC">
      <w:pPr>
        <w:spacing w:after="0" w:line="240" w:lineRule="auto"/>
        <w:ind w:right="-568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71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подготовки специалистов среднего звена </w:t>
      </w:r>
      <w:bookmarkStart w:id="0" w:name="_GoBack"/>
      <w:bookmarkEnd w:id="0"/>
    </w:p>
    <w:p w:rsidR="00D471AC" w:rsidRPr="00D471AC" w:rsidRDefault="00D471AC" w:rsidP="00D47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  <w:lang w:eastAsia="ru-RU"/>
        </w:rPr>
      </w:pPr>
      <w:r w:rsidRPr="00D471AC">
        <w:rPr>
          <w:rFonts w:ascii="Times New Roman" w:eastAsia="Calibri" w:hAnsi="Times New Roman" w:cs="Times New Roman"/>
          <w:sz w:val="24"/>
          <w:szCs w:val="24"/>
          <w:lang w:eastAsia="ru-RU"/>
        </w:rPr>
        <w:t>по специальности</w:t>
      </w:r>
      <w:r w:rsidRPr="00D471AC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 </w:t>
      </w:r>
      <w:r w:rsidRPr="00D471AC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  <w:lang w:eastAsia="ru-RU"/>
        </w:rPr>
        <w:t xml:space="preserve"> </w:t>
      </w:r>
    </w:p>
    <w:p w:rsidR="00D471AC" w:rsidRDefault="00D471AC" w:rsidP="00D47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A31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19.02.10</w:t>
      </w:r>
      <w:r w:rsidRPr="009A31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A31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Технология продукции общественного питания</w:t>
      </w:r>
    </w:p>
    <w:p w:rsidR="0092678F" w:rsidRPr="0092678F" w:rsidRDefault="0092678F" w:rsidP="0092678F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F6A56">
        <w:rPr>
          <w:rFonts w:ascii="Times New Roman" w:hAnsi="Times New Roman" w:cs="Times New Roman"/>
          <w:i/>
          <w:sz w:val="16"/>
          <w:szCs w:val="16"/>
        </w:rPr>
        <w:t>(индекс и наименование специальности)</w:t>
      </w:r>
    </w:p>
    <w:p w:rsidR="0092678F" w:rsidRPr="00531BA8" w:rsidRDefault="00604509" w:rsidP="00531B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="00D471AC" w:rsidRPr="00D471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базовой</w:t>
      </w:r>
      <w:r w:rsidR="00D471AC" w:rsidRPr="00D47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71AC" w:rsidRPr="00D471AC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подготовки</w:t>
      </w:r>
    </w:p>
    <w:p w:rsidR="0092678F" w:rsidRDefault="0092678F" w:rsidP="00D47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1AC" w:rsidRDefault="00D471AC" w:rsidP="00531B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1AC">
        <w:rPr>
          <w:rFonts w:ascii="Times New Roman" w:hAnsi="Times New Roman" w:cs="Times New Roman"/>
          <w:sz w:val="24"/>
          <w:szCs w:val="24"/>
        </w:rPr>
        <w:t>техник-технолог</w:t>
      </w:r>
    </w:p>
    <w:p w:rsidR="00D471AC" w:rsidRDefault="00D471AC" w:rsidP="00531B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– очная</w:t>
      </w:r>
    </w:p>
    <w:p w:rsidR="00D471AC" w:rsidRDefault="00D471AC" w:rsidP="00531B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>
        <w:rPr>
          <w:rFonts w:ascii="Times New Roman" w:hAnsi="Times New Roman" w:cs="Times New Roman"/>
          <w:sz w:val="24"/>
          <w:szCs w:val="24"/>
        </w:rPr>
        <w:t xml:space="preserve"> – 3 года, 10 мес.</w:t>
      </w:r>
    </w:p>
    <w:p w:rsidR="00D471AC" w:rsidRDefault="00D471AC" w:rsidP="00531B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</w:t>
      </w:r>
      <w:r>
        <w:rPr>
          <w:rFonts w:ascii="Times New Roman" w:hAnsi="Times New Roman" w:cs="Times New Roman"/>
          <w:i/>
          <w:sz w:val="24"/>
          <w:szCs w:val="24"/>
        </w:rPr>
        <w:t>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D471AC" w:rsidRDefault="00D471AC" w:rsidP="00531B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 получаемого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471AC">
        <w:rPr>
          <w:rFonts w:ascii="Times New Roman" w:hAnsi="Times New Roman" w:cs="Times New Roman"/>
          <w:sz w:val="24"/>
          <w:szCs w:val="24"/>
        </w:rPr>
        <w:t>естественнонаучный</w:t>
      </w:r>
    </w:p>
    <w:p w:rsidR="0092678F" w:rsidRDefault="0092678F" w:rsidP="0092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1AC" w:rsidRDefault="00D471AC" w:rsidP="00D471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71AC" w:rsidRDefault="00D471AC" w:rsidP="00D471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Сводные данные по бюджету времени (в неделях) на базе основного общего образования</w:t>
      </w:r>
    </w:p>
    <w:tbl>
      <w:tblPr>
        <w:tblpPr w:leftFromText="180" w:rightFromText="180" w:vertAnchor="text" w:horzAnchor="margin" w:tblpXSpec="center" w:tblpY="167"/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5"/>
        <w:gridCol w:w="2595"/>
        <w:gridCol w:w="1277"/>
        <w:gridCol w:w="1931"/>
        <w:gridCol w:w="1920"/>
        <w:gridCol w:w="1982"/>
        <w:gridCol w:w="2078"/>
        <w:gridCol w:w="1385"/>
        <w:gridCol w:w="1017"/>
      </w:tblGrid>
      <w:tr w:rsidR="00D471AC" w:rsidRPr="00920470" w:rsidTr="00D471AC">
        <w:trPr>
          <w:trHeight w:val="39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AC" w:rsidRPr="00D471AC" w:rsidRDefault="00D471AC" w:rsidP="00D471AC">
            <w:pPr>
              <w:spacing w:after="0" w:line="240" w:lineRule="auto"/>
              <w:ind w:left="562" w:hanging="5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AC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A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AC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AC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AC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A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AC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A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471AC" w:rsidRPr="00920470" w:rsidTr="00D471AC">
        <w:trPr>
          <w:trHeight w:val="8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AC" w:rsidRPr="00920470" w:rsidRDefault="00D471AC" w:rsidP="00D471A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AC" w:rsidRPr="00920470" w:rsidRDefault="00D471AC" w:rsidP="00D471A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AC" w:rsidRPr="00920470" w:rsidRDefault="00D471AC" w:rsidP="00D471A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AC" w:rsidRPr="00D471AC" w:rsidRDefault="00D471AC" w:rsidP="00D471AC">
            <w:pPr>
              <w:spacing w:after="0" w:line="240" w:lineRule="auto"/>
              <w:ind w:left="562" w:hanging="5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AC">
              <w:rPr>
                <w:rFonts w:ascii="Times New Roman" w:hAnsi="Times New Roman" w:cs="Times New Roman"/>
                <w:b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ind w:left="562" w:hanging="5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1AC" w:rsidRPr="00D471AC" w:rsidRDefault="00D471AC" w:rsidP="00D471AC">
            <w:pPr>
              <w:spacing w:after="0" w:line="240" w:lineRule="auto"/>
              <w:ind w:left="562" w:hanging="5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AC"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преддипломная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AC" w:rsidRPr="00920470" w:rsidRDefault="00D471AC" w:rsidP="00D471A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AC" w:rsidRPr="00920470" w:rsidRDefault="00D471AC" w:rsidP="00D471A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AC" w:rsidRPr="00920470" w:rsidRDefault="00D471AC" w:rsidP="00D471A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AC" w:rsidRPr="00920470" w:rsidRDefault="00D471AC" w:rsidP="00D471A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471AC" w:rsidRPr="00920470" w:rsidTr="00D471A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71A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71A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71A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71A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71A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71A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71AC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71A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71AC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D471AC" w:rsidRPr="00920470" w:rsidTr="00D471A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I курс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52</w:t>
            </w:r>
          </w:p>
        </w:tc>
      </w:tr>
      <w:tr w:rsidR="00D471AC" w:rsidRPr="00920470" w:rsidTr="00D471A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II курс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52</w:t>
            </w:r>
          </w:p>
        </w:tc>
      </w:tr>
      <w:tr w:rsidR="00D471AC" w:rsidRPr="00920470" w:rsidTr="00D471A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III курс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52</w:t>
            </w:r>
          </w:p>
        </w:tc>
      </w:tr>
      <w:tr w:rsidR="00D471AC" w:rsidRPr="00920470" w:rsidTr="00D471A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IY курс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1AC">
              <w:rPr>
                <w:rFonts w:ascii="Times New Roman" w:hAnsi="Times New Roman" w:cs="Times New Roman"/>
              </w:rPr>
              <w:t>43</w:t>
            </w:r>
          </w:p>
        </w:tc>
      </w:tr>
      <w:tr w:rsidR="00D471AC" w:rsidTr="00D471A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71A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71AC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71A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71AC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71A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71A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71A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71AC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C" w:rsidRPr="00D471AC" w:rsidRDefault="00D471AC" w:rsidP="00D47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71AC">
              <w:rPr>
                <w:rFonts w:ascii="Times New Roman" w:hAnsi="Times New Roman" w:cs="Times New Roman"/>
                <w:b/>
              </w:rPr>
              <w:t>199</w:t>
            </w:r>
          </w:p>
        </w:tc>
      </w:tr>
    </w:tbl>
    <w:p w:rsidR="00D471AC" w:rsidRDefault="00D471AC" w:rsidP="00D471A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71AC" w:rsidRDefault="00D471AC" w:rsidP="00D471A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71AC" w:rsidRDefault="00D471AC" w:rsidP="00D471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71AC">
        <w:rPr>
          <w:rFonts w:ascii="Times New Roman" w:hAnsi="Times New Roman" w:cs="Times New Roman"/>
          <w:b/>
          <w:sz w:val="24"/>
          <w:szCs w:val="24"/>
        </w:rPr>
        <w:t>План учебного процесса по специальности 19.02.10 Технология продукции общественного питания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1AC">
        <w:rPr>
          <w:rFonts w:ascii="Times New Roman" w:hAnsi="Times New Roman" w:cs="Times New Roman"/>
          <w:b/>
          <w:sz w:val="24"/>
          <w:szCs w:val="24"/>
        </w:rPr>
        <w:t>на базе основного общего образования</w:t>
      </w:r>
    </w:p>
    <w:p w:rsidR="006B55AA" w:rsidRDefault="006B55AA" w:rsidP="006B55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6"/>
        <w:gridCol w:w="4034"/>
        <w:gridCol w:w="2439"/>
        <w:gridCol w:w="569"/>
        <w:gridCol w:w="717"/>
        <w:gridCol w:w="514"/>
        <w:gridCol w:w="487"/>
        <w:gridCol w:w="569"/>
        <w:gridCol w:w="499"/>
        <w:gridCol w:w="542"/>
        <w:gridCol w:w="569"/>
        <w:gridCol w:w="499"/>
        <w:gridCol w:w="543"/>
        <w:gridCol w:w="513"/>
        <w:gridCol w:w="514"/>
        <w:gridCol w:w="542"/>
      </w:tblGrid>
      <w:tr w:rsidR="006B55AA" w:rsidTr="006B55AA">
        <w:trPr>
          <w:trHeight w:val="1073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Индекс</w:t>
            </w:r>
          </w:p>
        </w:tc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 промежуточной аттестации[1]</w:t>
            </w:r>
          </w:p>
        </w:tc>
        <w:tc>
          <w:tcPr>
            <w:tcW w:w="2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Учебная нагрузка обучающихся (час.)</w:t>
            </w:r>
          </w:p>
        </w:tc>
        <w:tc>
          <w:tcPr>
            <w:tcW w:w="4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обязательной учебной нагрузки (включая обязательную аудиторную нагрузку и все виды практики в составе профессиональных модулей) по курсам и семестрам (час. в семестре)</w:t>
            </w:r>
          </w:p>
        </w:tc>
      </w:tr>
      <w:tr w:rsidR="006B55AA" w:rsidTr="006B55AA">
        <w:trPr>
          <w:trHeight w:val="377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extDirection w:val="btLr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максимальная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extDirection w:val="btLr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самостоятельная учебная  работа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 курс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 курс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III курс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IV курс</w:t>
            </w:r>
          </w:p>
        </w:tc>
      </w:tr>
      <w:tr w:rsidR="006B55AA" w:rsidTr="006B55AA">
        <w:trPr>
          <w:trHeight w:val="481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extDirection w:val="btLr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занятий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P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сем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  <w:p w:rsidR="006B55AA" w:rsidRP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  <w:p w:rsidR="006B55AA" w:rsidRP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P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сем.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P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сем.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P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сем.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P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сем.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P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сем.</w:t>
            </w:r>
          </w:p>
        </w:tc>
      </w:tr>
      <w:tr w:rsidR="006B55AA" w:rsidTr="006B55AA">
        <w:trPr>
          <w:trHeight w:val="487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P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5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лаб. и </w:t>
            </w:r>
            <w:proofErr w:type="spellStart"/>
            <w:r w:rsidRPr="006B55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практ</w:t>
            </w:r>
            <w:proofErr w:type="spellEnd"/>
            <w:r w:rsidRPr="006B55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 занятий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P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5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курсовых работ (проектов)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P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 </w:t>
            </w:r>
            <w:proofErr w:type="spellStart"/>
            <w:r w:rsidRPr="006B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P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proofErr w:type="spellStart"/>
            <w:r w:rsidRPr="006B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P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 </w:t>
            </w:r>
            <w:proofErr w:type="spellStart"/>
            <w:r w:rsidRPr="006B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6B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P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 </w:t>
            </w:r>
            <w:proofErr w:type="spellStart"/>
            <w:r w:rsidRPr="006B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6B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P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 </w:t>
            </w:r>
            <w:proofErr w:type="spellStart"/>
            <w:r w:rsidRPr="006B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6B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P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 </w:t>
            </w:r>
            <w:proofErr w:type="spellStart"/>
            <w:r w:rsidRPr="006B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6B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P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 </w:t>
            </w:r>
            <w:proofErr w:type="spellStart"/>
            <w:r w:rsidRPr="006B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6B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P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 </w:t>
            </w:r>
            <w:proofErr w:type="spellStart"/>
            <w:r w:rsidRPr="006B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6B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6B55AA" w:rsidTr="006B55AA">
        <w:trPr>
          <w:trHeight w:val="709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B55AA" w:rsidRP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55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B55AA" w:rsidRP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55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B55AA" w:rsidRP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55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B55AA" w:rsidRP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55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B55AA" w:rsidRP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55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B55AA" w:rsidRP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55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B55AA" w:rsidRP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55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B55AA" w:rsidRP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55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6B55AA" w:rsidTr="006B55AA">
        <w:trPr>
          <w:trHeight w:val="20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5AA" w:rsidRDefault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</w:tr>
      <w:tr w:rsidR="006B55AA" w:rsidTr="006B55AA">
        <w:trPr>
          <w:trHeight w:val="35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О.00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Общеобразовательный учебный цикл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2з/13дз/1дз(к)/4э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B55AA" w:rsidTr="006B55AA">
        <w:trPr>
          <w:trHeight w:val="37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ОУДб.00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Базовые общеобразовательные учебные дисциплины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55AA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2з/11</w:t>
            </w:r>
            <w:r w:rsidR="006B55AA">
              <w:rPr>
                <w:rFonts w:ascii="Times New Roman" w:hAnsi="Times New Roman" w:cs="Times New Roman"/>
                <w:b/>
                <w:bCs/>
                <w:color w:val="000000"/>
              </w:rPr>
              <w:t>дз/1дз(к)/3э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2903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2903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55AA" w:rsidRDefault="006B55AA" w:rsidP="00290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2903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55AA" w:rsidRDefault="00290393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  <w:r w:rsidR="006B55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F97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55AA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B55AA" w:rsidTr="006B55AA">
        <w:trPr>
          <w:trHeight w:val="31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ОУДб.01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ДЗ, -, Э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55AA" w:rsidTr="006B55AA">
        <w:trPr>
          <w:trHeight w:val="31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ОУДб.02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Литература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ДЗ, -, -, ДЗ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55AA" w:rsidTr="006B55AA">
        <w:trPr>
          <w:trHeight w:val="28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ОУДб.03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,-, -, ДЗ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55AA" w:rsidTr="006B55AA">
        <w:trPr>
          <w:trHeight w:val="3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ОУДб.04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ДЗ, -, Э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55AA" w:rsidTr="006B55AA">
        <w:trPr>
          <w:trHeight w:val="24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ОУДб.05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Э,  ДЗ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55AA" w:rsidTr="006B55AA">
        <w:trPr>
          <w:trHeight w:val="35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ОУДб.06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З, З, ДЗ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55AA" w:rsidTr="006B55AA">
        <w:trPr>
          <w:trHeight w:val="26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ОУДб.07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55AA" w:rsidTr="006B55AA">
        <w:trPr>
          <w:trHeight w:val="28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ОУДб.08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55AA" w:rsidTr="006B55AA">
        <w:trPr>
          <w:trHeight w:val="26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ОУДб.09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55AA" w:rsidTr="006B55AA">
        <w:trPr>
          <w:trHeight w:val="31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ОУДб.10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5AA" w:rsidRDefault="006B55AA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B46" w:rsidTr="006B55AA">
        <w:trPr>
          <w:trHeight w:val="31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ОУДб.11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95014E" w:rsidP="0067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Родной язык (русский)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Pr="006B55AA" w:rsidRDefault="00F97B46" w:rsidP="0067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55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7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7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7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7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7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7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7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7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7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7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7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7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7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B46" w:rsidTr="006B55AA">
        <w:trPr>
          <w:trHeight w:val="29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ОУДб.12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B46" w:rsidTr="006B55AA">
        <w:trPr>
          <w:trHeight w:val="43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ОУДп.00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Профильные общеобразовательные учебные дисциплины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0з/2дз/1э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97B46" w:rsidTr="006B55AA">
        <w:trPr>
          <w:trHeight w:val="29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ОУДп.13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Информатика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B46" w:rsidTr="006B55AA">
        <w:trPr>
          <w:trHeight w:val="26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ОУДп.14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Э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B46" w:rsidTr="006B55AA">
        <w:trPr>
          <w:trHeight w:val="32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ОУДп.15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B46" w:rsidTr="006B55AA">
        <w:trPr>
          <w:trHeight w:val="28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УД.00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Дополнительные учебные дисциплины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0з/1дз/0э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290393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290393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290393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290393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F97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97B46" w:rsidTr="006B55AA">
        <w:trPr>
          <w:trHeight w:val="28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УД.16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проектно-исследовательской деятельности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B46" w:rsidTr="006B55AA">
        <w:trPr>
          <w:trHeight w:val="46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ОГСЭ.00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Общий гуманитарный и социально-экономический учебный цикл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4з/2дз/1дз(к)/0э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F97B46" w:rsidTr="006B55AA">
        <w:trPr>
          <w:trHeight w:val="36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B46" w:rsidTr="006B55AA">
        <w:trPr>
          <w:trHeight w:val="36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B46" w:rsidTr="006B55AA">
        <w:trPr>
          <w:trHeight w:val="34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-, -, -, ДЗ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F97B46" w:rsidTr="006B55AA">
        <w:trPr>
          <w:trHeight w:val="41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З, З, З, З,  ДЗ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F97B46" w:rsidTr="006B55AA">
        <w:trPr>
          <w:trHeight w:val="32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ОГСЭ.05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F97B46" w:rsidTr="006B55AA">
        <w:trPr>
          <w:trHeight w:val="44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ЕН.00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Математический и общий естественнонаучный учебный цикл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0з/3дз/1Э(к)/1э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F97B46" w:rsidTr="006B55AA">
        <w:trPr>
          <w:trHeight w:val="29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B46" w:rsidTr="006B55AA">
        <w:trPr>
          <w:trHeight w:val="36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F97B46" w:rsidTr="006B55AA">
        <w:trPr>
          <w:trHeight w:val="36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,-, Э(к), ДЗ(к)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7B46" w:rsidTr="006B55AA">
        <w:trPr>
          <w:trHeight w:val="34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П.00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Профессиональный учебный цикл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0з/19дз/1дз(к)/5э/1э9к)/7ЭК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2216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1232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</w:t>
            </w:r>
          </w:p>
        </w:tc>
      </w:tr>
      <w:tr w:rsidR="00F97B46" w:rsidTr="006B55AA">
        <w:trPr>
          <w:trHeight w:val="32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ОП.00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Общепрофессиональные дисциплины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0з/6дз/1дз(к)/2э/1э(к)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F97B46" w:rsidTr="006B55AA">
        <w:trPr>
          <w:trHeight w:val="47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Микробиология, санитария и гигиена в пищевом производстве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7B46" w:rsidTr="006B55AA">
        <w:trPr>
          <w:trHeight w:val="34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Физиология питания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7B46" w:rsidTr="006B55AA">
        <w:trPr>
          <w:trHeight w:val="37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хранения и контроль запасов и сырья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7B46" w:rsidTr="006B55AA">
        <w:trPr>
          <w:trHeight w:val="42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7B46" w:rsidTr="006B55AA">
        <w:trPr>
          <w:trHeight w:val="3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ОП.05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Метрология и стандартизация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7B46" w:rsidTr="006B55AA">
        <w:trPr>
          <w:trHeight w:val="46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ОП.06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7B46" w:rsidTr="006B55AA">
        <w:trPr>
          <w:trHeight w:val="32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ОП.07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экономики, менеджмента и маркетинга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,-,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F97B46" w:rsidTr="006B55AA">
        <w:trPr>
          <w:trHeight w:val="31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ОП.08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труда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7B46" w:rsidTr="006B55AA">
        <w:trPr>
          <w:trHeight w:val="41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ОП.09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7B46" w:rsidTr="006B55AA">
        <w:trPr>
          <w:trHeight w:val="32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ОП.10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Товароведение продовольственных товаров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Э(к)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7B46" w:rsidTr="006B55AA">
        <w:trPr>
          <w:trHeight w:val="34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ОП.11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обслуживания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Э(к)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B46" w:rsidTr="006B55AA">
        <w:trPr>
          <w:trHeight w:val="41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ОП.12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предприятий общественного питания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B46" w:rsidTr="006B55AA">
        <w:trPr>
          <w:trHeight w:val="3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ОП.13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F97B46" w:rsidTr="006B55AA">
        <w:trPr>
          <w:trHeight w:val="31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Профессиональные модули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0з/13дз/3э/7ЭК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F97B46" w:rsidRDefault="00D947CE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</w:t>
            </w:r>
          </w:p>
        </w:tc>
      </w:tr>
      <w:tr w:rsidR="00F97B46" w:rsidTr="006B55AA">
        <w:trPr>
          <w:trHeight w:val="67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ПМ.01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0з/2дз/1Э(к)/1ЭК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69696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97B46" w:rsidTr="006B55AA">
        <w:trPr>
          <w:trHeight w:val="75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МДК.01.01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приготовления полуфабрикатов для сложной кулинарной продукции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,-,-,Э(к)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46" w:rsidRDefault="00CC2409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7B46" w:rsidTr="006B55AA">
        <w:trPr>
          <w:trHeight w:val="29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B46" w:rsidTr="006B55AA">
        <w:trPr>
          <w:trHeight w:val="29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B46" w:rsidTr="006B55AA">
        <w:trPr>
          <w:trHeight w:val="65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ПМ.02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0з/2дз/1э/1ЭК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97B46" w:rsidTr="006B55AA">
        <w:trPr>
          <w:trHeight w:val="59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приготовления сложной холодной кулинарной продукции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,-Э,ДЗ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B46" w:rsidTr="006B55AA">
        <w:trPr>
          <w:trHeight w:val="31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B46" w:rsidTr="006B55AA">
        <w:trPr>
          <w:trHeight w:val="29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B46" w:rsidTr="006B55AA">
        <w:trPr>
          <w:trHeight w:val="73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ПМ.03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процесса приготовления и приготовление сложной горячей кулинарной продукции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0з/2дз/1ЭК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97B46" w:rsidTr="006B55AA">
        <w:trPr>
          <w:trHeight w:val="57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приготовления сложной горячей кулинарной продукции.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ДЗ(к)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B46" w:rsidTr="006B55AA">
        <w:trPr>
          <w:trHeight w:val="3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B46" w:rsidTr="006B55AA">
        <w:trPr>
          <w:trHeight w:val="3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B46" w:rsidTr="006B55AA">
        <w:trPr>
          <w:trHeight w:val="70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ПМ.04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0з/1дз/1Э(к)/1ЭК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97B46" w:rsidTr="006B55AA">
        <w:trPr>
          <w:trHeight w:val="48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приготовления сложных хлебобулочных, мучных кондитерских изделий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Э(к)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B46" w:rsidTr="006B55AA">
        <w:trPr>
          <w:trHeight w:val="29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B46" w:rsidTr="006B55AA">
        <w:trPr>
          <w:trHeight w:val="29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B46" w:rsidTr="006B55AA">
        <w:trPr>
          <w:trHeight w:val="61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69696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ПМ.05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69696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процесса приготовления и приготовление сложных холодных и горячих десертов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69696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0з/3дз/1ЭК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69696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69696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69696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69696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69696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69696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69696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69696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69696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69696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69696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69696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69696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F97B46" w:rsidTr="006B55AA">
        <w:trPr>
          <w:trHeight w:val="46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МДК.05.01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приготовления сложных холодных и горячих десертов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,-, ДЗ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F97B46" w:rsidTr="006B55AA">
        <w:trPr>
          <w:trHeight w:val="3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УП.05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F97B46" w:rsidTr="006B55AA">
        <w:trPr>
          <w:trHeight w:val="3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ПП.05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F97B46" w:rsidTr="006B55AA">
        <w:trPr>
          <w:trHeight w:val="42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ПМ.06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работы структурного подразделения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0з/2дз/1ЭК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D947CE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F97B46" w:rsidTr="006B55AA">
        <w:trPr>
          <w:trHeight w:val="42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МДК.06.01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структурным подразделением организации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,-, ДЗ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F97B46" w:rsidTr="006B55AA">
        <w:trPr>
          <w:trHeight w:val="3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ПП.06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F97B46" w:rsidTr="006B55AA">
        <w:trPr>
          <w:trHeight w:val="44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ПМ.07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Выполнение работ по рабочим профессиям 12901 Кондитер, 16675 Повар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0з/3дз/2э/1ЭК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97B46" w:rsidTr="006B55AA">
        <w:trPr>
          <w:trHeight w:val="46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МДК.07.01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приготовления кулинарной продукции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B46" w:rsidTr="006B55AA">
        <w:trPr>
          <w:trHeight w:val="44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МДК.07.02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приготовления кондитерской продукции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Э,ДЗ,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B46" w:rsidTr="006B55AA">
        <w:trPr>
          <w:trHeight w:val="3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УП.07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B46" w:rsidTr="006B55AA">
        <w:trPr>
          <w:trHeight w:val="3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ПП.07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B46" w:rsidTr="006B55AA">
        <w:trPr>
          <w:trHeight w:val="36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6з/40дз/17э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4320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2359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324</w:t>
            </w:r>
          </w:p>
        </w:tc>
      </w:tr>
      <w:tr w:rsidR="00F97B46" w:rsidTr="006B55AA">
        <w:trPr>
          <w:trHeight w:val="22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ПДП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97B46" w:rsidTr="006B55AA">
        <w:trPr>
          <w:trHeight w:val="25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ГИА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97B46" w:rsidTr="006B55AA">
        <w:trPr>
          <w:trHeight w:val="463"/>
        </w:trPr>
        <w:tc>
          <w:tcPr>
            <w:tcW w:w="88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Консультации на учебную группу на весь период обучения 400 часов из расчета 4 часа в год на каждого обучающегося: 1 курс - 100 часов, 2 курс - 100 часов, 3 курс - 100 часов, 4 курс - 100 часов</w:t>
            </w:r>
          </w:p>
          <w:p w:rsidR="00F97B46" w:rsidRDefault="00F97B46" w:rsidP="006B55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 Программа базовой подготовки</w:t>
            </w:r>
          </w:p>
          <w:p w:rsidR="00F97B46" w:rsidRDefault="00F97B46" w:rsidP="006B55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 Выпускная квалификационная работа в форме дипломного проекта</w:t>
            </w:r>
          </w:p>
          <w:p w:rsidR="002140FD" w:rsidRPr="002140FD" w:rsidRDefault="002140FD" w:rsidP="00214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0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дипломной работы с 17.05   по 13.06 (всего 4 </w:t>
            </w:r>
            <w:proofErr w:type="spellStart"/>
            <w:r w:rsidRPr="002140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2140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  <w:p w:rsidR="002140FD" w:rsidRPr="002140FD" w:rsidRDefault="002140FD" w:rsidP="00214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0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Защита дипломной работы с 14.06 по 27.06 (всего 2 </w:t>
            </w:r>
            <w:proofErr w:type="spellStart"/>
            <w:r w:rsidRPr="002140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2140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  <w:p w:rsidR="00F97B46" w:rsidRDefault="00F97B46" w:rsidP="006B55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 Государственные итоговые экзамены  - не предусмотрены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textDirection w:val="btLr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дисциплин и МДК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324</w:t>
            </w:r>
          </w:p>
        </w:tc>
      </w:tr>
      <w:tr w:rsidR="00F97B46" w:rsidTr="006B55AA">
        <w:trPr>
          <w:trHeight w:val="413"/>
        </w:trPr>
        <w:tc>
          <w:tcPr>
            <w:tcW w:w="881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учебной практики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F97B46" w:rsidTr="006B55AA">
        <w:trPr>
          <w:trHeight w:val="487"/>
        </w:trPr>
        <w:tc>
          <w:tcPr>
            <w:tcW w:w="881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производственной практики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</w:tr>
      <w:tr w:rsidR="00F97B46" w:rsidTr="006B55AA">
        <w:trPr>
          <w:trHeight w:val="463"/>
        </w:trPr>
        <w:tc>
          <w:tcPr>
            <w:tcW w:w="881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преддипломной практики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</w:tr>
      <w:tr w:rsidR="00F97B46" w:rsidTr="006B55AA">
        <w:trPr>
          <w:trHeight w:val="840"/>
        </w:trPr>
        <w:tc>
          <w:tcPr>
            <w:tcW w:w="881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экзаменов (в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экзаменов (квалификационных))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97B46" w:rsidRDefault="00E97F8F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F97B46" w:rsidTr="006B55AA">
        <w:trPr>
          <w:trHeight w:val="511"/>
        </w:trPr>
        <w:tc>
          <w:tcPr>
            <w:tcW w:w="881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дифференцированных зачётов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F97B46" w:rsidTr="006B55AA">
        <w:trPr>
          <w:trHeight w:val="389"/>
        </w:trPr>
        <w:tc>
          <w:tcPr>
            <w:tcW w:w="881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97B46" w:rsidRDefault="00F9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зачётов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7B46" w:rsidRDefault="00F97B46" w:rsidP="006B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6B55AA" w:rsidRDefault="006B55AA" w:rsidP="006B55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41A" w:rsidRDefault="00E4041A" w:rsidP="00E40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4041A" w:rsidSect="00740FE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D1E9F"/>
    <w:multiLevelType w:val="hybridMultilevel"/>
    <w:tmpl w:val="2E54A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0BD"/>
    <w:rsid w:val="000F17BC"/>
    <w:rsid w:val="001360BD"/>
    <w:rsid w:val="001506BD"/>
    <w:rsid w:val="001A4E13"/>
    <w:rsid w:val="001E61C0"/>
    <w:rsid w:val="002140FD"/>
    <w:rsid w:val="00244C75"/>
    <w:rsid w:val="00290393"/>
    <w:rsid w:val="00342021"/>
    <w:rsid w:val="00384487"/>
    <w:rsid w:val="003A7A94"/>
    <w:rsid w:val="003B6F3A"/>
    <w:rsid w:val="003E066C"/>
    <w:rsid w:val="0045687D"/>
    <w:rsid w:val="004F24C9"/>
    <w:rsid w:val="00531BA8"/>
    <w:rsid w:val="00597CA3"/>
    <w:rsid w:val="00604509"/>
    <w:rsid w:val="006476A5"/>
    <w:rsid w:val="00686434"/>
    <w:rsid w:val="00687A32"/>
    <w:rsid w:val="006B55AA"/>
    <w:rsid w:val="00740FE5"/>
    <w:rsid w:val="00775D92"/>
    <w:rsid w:val="0092678F"/>
    <w:rsid w:val="00940D1F"/>
    <w:rsid w:val="0095014E"/>
    <w:rsid w:val="009A3188"/>
    <w:rsid w:val="009E2646"/>
    <w:rsid w:val="00A978DB"/>
    <w:rsid w:val="00AE6F1A"/>
    <w:rsid w:val="00C91D79"/>
    <w:rsid w:val="00CC2409"/>
    <w:rsid w:val="00D471AC"/>
    <w:rsid w:val="00D500D6"/>
    <w:rsid w:val="00D947CE"/>
    <w:rsid w:val="00E4041A"/>
    <w:rsid w:val="00E71F9C"/>
    <w:rsid w:val="00E97F8F"/>
    <w:rsid w:val="00F9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2D27"/>
  <w15:docId w15:val="{3E5DF986-3E3A-4FFB-A73D-0B25EE48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1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1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0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0FE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500D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500D6"/>
    <w:rPr>
      <w:color w:val="800080"/>
      <w:u w:val="single"/>
    </w:rPr>
  </w:style>
  <w:style w:type="paragraph" w:customStyle="1" w:styleId="msonormal0">
    <w:name w:val="msonormal"/>
    <w:basedOn w:val="a"/>
    <w:rsid w:val="00D50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D50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D50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D50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D50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65">
    <w:name w:val="xl65"/>
    <w:basedOn w:val="a"/>
    <w:rsid w:val="00D500D6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D500D6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7">
    <w:name w:val="xl67"/>
    <w:basedOn w:val="a"/>
    <w:rsid w:val="00D500D6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9">
    <w:name w:val="xl69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3">
    <w:name w:val="xl73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D500D6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7">
    <w:name w:val="xl77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D500D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1">
    <w:name w:val="xl81"/>
    <w:basedOn w:val="a"/>
    <w:rsid w:val="00D500D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4">
    <w:name w:val="xl84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500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D500D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D500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D500D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D500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D500D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0">
    <w:name w:val="xl110"/>
    <w:basedOn w:val="a"/>
    <w:rsid w:val="00D500D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1">
    <w:name w:val="xl111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113">
    <w:name w:val="xl113"/>
    <w:basedOn w:val="a"/>
    <w:rsid w:val="00D500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115">
    <w:name w:val="xl115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D500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D500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D500D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D500D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D500D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D500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D500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D500D6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D500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D500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4">
    <w:name w:val="xl134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D500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D500D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149">
    <w:name w:val="xl149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D500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D500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D500D6"/>
    <w:pPr>
      <w:pBdr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D500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D500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D500D6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D500D6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8">
    <w:name w:val="xl178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D500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D500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D500D6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99">
    <w:name w:val="xl199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202">
    <w:name w:val="xl202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204">
    <w:name w:val="xl204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6">
    <w:name w:val="xl206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7">
    <w:name w:val="xl207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208">
    <w:name w:val="xl208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E26B0A"/>
      <w:sz w:val="20"/>
      <w:szCs w:val="20"/>
      <w:lang w:eastAsia="ru-RU"/>
    </w:rPr>
  </w:style>
  <w:style w:type="paragraph" w:customStyle="1" w:styleId="xl209">
    <w:name w:val="xl209"/>
    <w:basedOn w:val="a"/>
    <w:rsid w:val="00D500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211">
    <w:name w:val="xl211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212">
    <w:name w:val="xl212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3">
    <w:name w:val="xl213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214">
    <w:name w:val="xl214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5">
    <w:name w:val="xl215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6">
    <w:name w:val="xl216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7">
    <w:name w:val="xl217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218">
    <w:name w:val="xl218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9">
    <w:name w:val="xl219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0">
    <w:name w:val="xl220"/>
    <w:basedOn w:val="a"/>
    <w:rsid w:val="00D500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1">
    <w:name w:val="xl221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"/>
    <w:rsid w:val="00D500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5">
    <w:name w:val="xl225"/>
    <w:basedOn w:val="a"/>
    <w:rsid w:val="00D500D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6">
    <w:name w:val="xl226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7">
    <w:name w:val="xl227"/>
    <w:basedOn w:val="a"/>
    <w:rsid w:val="00D500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8">
    <w:name w:val="xl228"/>
    <w:basedOn w:val="a"/>
    <w:rsid w:val="00D500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"/>
    <w:rsid w:val="00D500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0">
    <w:name w:val="xl230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D500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"/>
    <w:rsid w:val="00D500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"/>
    <w:rsid w:val="00D500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6">
    <w:name w:val="xl236"/>
    <w:basedOn w:val="a"/>
    <w:rsid w:val="00D500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7">
    <w:name w:val="xl237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8">
    <w:name w:val="xl238"/>
    <w:basedOn w:val="a"/>
    <w:rsid w:val="00D500D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9">
    <w:name w:val="xl239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1">
    <w:name w:val="xl241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2">
    <w:name w:val="xl242"/>
    <w:basedOn w:val="a"/>
    <w:rsid w:val="00D500D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D500D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D500D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D500D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D500D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7">
    <w:name w:val="xl247"/>
    <w:basedOn w:val="a"/>
    <w:rsid w:val="00D500D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8">
    <w:name w:val="xl248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9">
    <w:name w:val="xl249"/>
    <w:basedOn w:val="a"/>
    <w:rsid w:val="00D500D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"/>
    <w:rsid w:val="00D500D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">
    <w:name w:val="xl251"/>
    <w:basedOn w:val="a"/>
    <w:rsid w:val="00D500D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2">
    <w:name w:val="xl252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3">
    <w:name w:val="xl253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4">
    <w:name w:val="xl254"/>
    <w:basedOn w:val="a"/>
    <w:rsid w:val="00D500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5">
    <w:name w:val="xl255"/>
    <w:basedOn w:val="a"/>
    <w:rsid w:val="00D500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6">
    <w:name w:val="xl256"/>
    <w:basedOn w:val="a"/>
    <w:rsid w:val="00D500D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s/CFcFLEqNuZFuLHk/3/yWyRAHqwHAtXheY77eHmXyk=</DigestValue>
    </Reference>
    <Reference Type="http://www.w3.org/2000/09/xmldsig#Object" URI="#idOfficeObject">
      <DigestMethod Algorithm="urn:ietf:params:xml:ns:cpxmlsec:algorithms:gostr34112012-256"/>
      <DigestValue>5gPSq04i9AWzWGv4reqdf7QvDCC098MFZqx9A9HCy8Q=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M/jKxShAsKaIDrEbGbBLCkQ09cvAmhvF6rtCpxx2cmk=</DigestValue>
    </Reference>
  </SignedInfo>
  <SignatureValue>wDAJ3Y/SN+YaI/7RTFT8/rav8j0nf9ZgYw1G/MGpIM8wj3FR/G5Lh0e5hOcDCENA
AY2sKEkQQ/N/bmKxD3X5Hg==</SignatureValue>
  <KeyInfo>
    <X509Data>
      <X509Certificate>MIIJxDCCCXGgAwIBAgIRAtSrmgCUrNKURdmbxnh3J00wCgYIKoUDBwEBAwIwggGJ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0J3QotCj0KAiMB4XDTIwMTIxNzA5MTgwOVoXDTIyMDMxNzA5MTgwOVowggHcMTAw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gdGC0LLQuNGPIOKEliDQodCkLzEyOC0zNTkyINC+0YIgMTcuMTAuMjAxODA2BgUq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0LrQvtC80YHQstGP0LfRjCDQoNC+0YHRgdC40LiCCwDfnUznAAAAAAR2MB0GA1Ud
DgQWBBQI8uBlzXyVOPlc94WtNyevZPFQHzAKBggqhQMHAQEDAgNBAAMrbocmY9MO
5caVuanLpq7XYkGrBXWAXS+yRvbvVNwdCDoy6QDMFuAU8MfxoDMARtRgNHrbbyTn
Zk2myycOeBA=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z3wSwCMwTLE3hfniFmvTxejnAFM=</DigestValue>
      </Reference>
      <Reference URI="/word/fontTable.xml?ContentType=application/vnd.openxmlformats-officedocument.wordprocessingml.fontTable+xml">
        <DigestMethod Algorithm="http://www.w3.org/2000/09/xmldsig#sha1"/>
        <DigestValue>8bZiO95VX9HfHFK5EkemyrF/Wqs=</DigestValue>
      </Reference>
      <Reference URI="/word/numbering.xml?ContentType=application/vnd.openxmlformats-officedocument.wordprocessingml.numbering+xml">
        <DigestMethod Algorithm="http://www.w3.org/2000/09/xmldsig#sha1"/>
        <DigestValue>HGDlk8KfATnVAryxqYOWaAh5j/4=</DigestValue>
      </Reference>
      <Reference URI="/word/settings.xml?ContentType=application/vnd.openxmlformats-officedocument.wordprocessingml.settings+xml">
        <DigestMethod Algorithm="http://www.w3.org/2000/09/xmldsig#sha1"/>
        <DigestValue>xL7WErcOakFFqFpPyAeNai7DEyE=</DigestValue>
      </Reference>
      <Reference URI="/word/styles.xml?ContentType=application/vnd.openxmlformats-officedocument.wordprocessingml.styles+xml">
        <DigestMethod Algorithm="http://www.w3.org/2000/09/xmldsig#sha1"/>
        <DigestValue>iv0uRflSVBLtyAyafLhbLprRDfs=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K4ecOqZjdb8zjMQHVeqPgFuLRI0=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2020-12-28T10:35:06Z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2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2020-12-28T10:35:06Z</xd:SigningTime>
          <xd:SigningCertificate>
            <xd:Cert>
              <xd:CertDigest>
                <DigestMethod Algorithm="http://www.w3.org/2000/09/xmldsig#sha1"/>
                <DigestValue>8n8b0ATX6UAb9nXghuIFTIBnqKg=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963252075248180220990725851651079874381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2020-10-02T05:57:00Z</cp:lastPrinted>
  <dcterms:created xsi:type="dcterms:W3CDTF">2017-10-11T10:30:00Z</dcterms:created>
  <dcterms:modified xsi:type="dcterms:W3CDTF">2021-01-16T07:05:00Z</dcterms:modified>
</cp:coreProperties>
</file>